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EA" w:rsidRPr="00FF3B12" w:rsidRDefault="009E37EA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FF3B12" w:rsidRPr="00FF3B12" w:rsidRDefault="009E37EA">
      <w:pPr>
        <w:rPr>
          <w:rFonts w:asciiTheme="minorEastAsia" w:hAnsiTheme="minorEastAsia"/>
          <w:sz w:val="24"/>
          <w:szCs w:val="24"/>
        </w:rPr>
      </w:pPr>
      <w:r w:rsidRPr="00FF3B12">
        <w:rPr>
          <w:rFonts w:asciiTheme="minorEastAsia" w:hAnsiTheme="minorEastAsia" w:hint="eastAsia"/>
          <w:sz w:val="24"/>
          <w:szCs w:val="24"/>
        </w:rPr>
        <w:t>エントランス　パーテーションポール</w:t>
      </w:r>
      <w:r w:rsidR="00FF3B12" w:rsidRPr="00FF3B1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E37EA" w:rsidRPr="00FF3B12" w:rsidRDefault="00FF3B12">
      <w:pPr>
        <w:rPr>
          <w:rFonts w:asciiTheme="minorEastAsia" w:hAnsiTheme="minorEastAsia"/>
          <w:sz w:val="24"/>
          <w:szCs w:val="24"/>
        </w:rPr>
      </w:pPr>
      <w:r w:rsidRPr="00FF3B12">
        <w:rPr>
          <w:rFonts w:asciiTheme="minorEastAsia" w:hAnsiTheme="minorEastAsia" w:hint="eastAsia"/>
          <w:sz w:val="24"/>
          <w:szCs w:val="24"/>
        </w:rPr>
        <w:t>高さ90㎝×円筒直径9㎝×円形台直径30㎝</w:t>
      </w:r>
    </w:p>
    <w:p w:rsidR="009E37EA" w:rsidRDefault="009E37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3600000" cy="2700000"/>
            <wp:effectExtent l="0" t="0" r="635" b="5715"/>
            <wp:wrapNone/>
            <wp:docPr id="1" name="図 1" descr="C:\Users\sunur\AppData\Local\Microsoft\Windows\INetCache\Content.Word\IMG_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ur\AppData\Local\Microsoft\Windows\INetCache\Content.Word\IMG_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Pr="009E37EA" w:rsidRDefault="009E37EA" w:rsidP="009E37EA"/>
    <w:p w:rsidR="009E37EA" w:rsidRDefault="009E37EA" w:rsidP="009E37EA"/>
    <w:p w:rsidR="009E37EA" w:rsidRDefault="009E37EA" w:rsidP="009E37EA"/>
    <w:p w:rsidR="009E37EA" w:rsidRPr="009E37EA" w:rsidRDefault="009E37EA" w:rsidP="009E37E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-456032</wp:posOffset>
            </wp:positionH>
            <wp:positionV relativeFrom="paragraph">
              <wp:posOffset>487147</wp:posOffset>
            </wp:positionV>
            <wp:extent cx="3600000" cy="2700000"/>
            <wp:effectExtent l="0" t="6985" r="0" b="0"/>
            <wp:wrapNone/>
            <wp:docPr id="2" name="図 2" descr="C:\Users\sunur\AppData\Local\Microsoft\Windows\INetCache\Content.Word\IMG_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ur\AppData\Local\Microsoft\Windows\INetCache\Content.Word\IMG_5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37EA" w:rsidRPr="009E3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0"/>
    <w:rsid w:val="00970960"/>
    <w:rsid w:val="009E37EA"/>
    <w:rsid w:val="00BB67ED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EC1A1-AFEA-4A8B-9EB4-01877676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2021-03-04T06:53:00Z</cp:lastPrinted>
  <dcterms:created xsi:type="dcterms:W3CDTF">2021-03-04T06:51:00Z</dcterms:created>
  <dcterms:modified xsi:type="dcterms:W3CDTF">2021-03-13T03:48:00Z</dcterms:modified>
</cp:coreProperties>
</file>